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79" w:lineRule="atLeast"/>
        <w:ind w:right="0" w:firstLine="600" w:firstLineChars="200"/>
        <w:jc w:val="center"/>
        <w:textAlignment w:val="auto"/>
        <w:outlineLvl w:val="9"/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highlight w:val="none"/>
          <w:u w:val="none"/>
        </w:rPr>
        <w:t>考核岗位</w:t>
      </w:r>
      <w:r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highlight w:val="none"/>
          <w:u w:val="none"/>
          <w:lang w:val="en-US" w:eastAsia="zh-CN"/>
        </w:rPr>
        <w:t>表</w:t>
      </w:r>
      <w:bookmarkStart w:id="0" w:name="_GoBack"/>
      <w:bookmarkEnd w:id="0"/>
    </w:p>
    <w:tbl>
      <w:tblPr>
        <w:tblStyle w:val="6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4080"/>
        <w:gridCol w:w="1843"/>
        <w:gridCol w:w="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  <w:t>需求专业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  <w:t>最低学</w:t>
            </w:r>
            <w:r>
              <w:rPr>
                <w:rFonts w:hint="eastAsia"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  <w:t>历层次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  <w:t>需求</w:t>
            </w:r>
            <w:r>
              <w:rPr>
                <w:rFonts w:hint="eastAsia"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kern w:val="0"/>
                <w:sz w:val="21"/>
                <w:szCs w:val="21"/>
                <w:highlight w:val="none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highlight w:val="none"/>
              </w:rPr>
              <w:t>内科医师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（105101/100201)内科学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博士研究生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highlight w:val="none"/>
              </w:rPr>
              <w:t>外科医师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（105111/100210）外科学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博士研究生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highlight w:val="none"/>
              </w:rPr>
              <w:t>外科医师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（105111/100210）外科学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highlight w:val="none"/>
              </w:rPr>
              <w:t>综合内科医师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（105101/100201)内科学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highlight w:val="none"/>
              </w:rPr>
              <w:t>心内科医师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（105101/100201)内科学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highlight w:val="none"/>
              </w:rPr>
              <w:t>脑病中心医师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（105111/100210）外科学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highlight w:val="none"/>
              </w:rPr>
              <w:t>急诊科医师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（105101/100201)内科学、（105107/100218）急诊医学、（105109）全科医学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highlight w:val="none"/>
              </w:rPr>
              <w:t>重症医学科医师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（105101/100201)内科学、（105111/100210）外科学、（105107/100218）急诊医学、（105109）全科医学 、（105108)重症医学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highlight w:val="none"/>
              </w:rPr>
              <w:t>超声诊断科医师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（105124）超声医学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highlight w:val="none"/>
              </w:rPr>
              <w:t>医学影像科医师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（077806/100106）放射医学、（100207）影像医学与核医学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highlight w:val="none"/>
              </w:rPr>
              <w:t>心电学科医师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（105101/100201)内科学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8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20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79" w:lineRule="atLeast"/>
        <w:ind w:left="0" w:right="0" w:firstLine="0"/>
        <w:jc w:val="right"/>
        <w:textAlignment w:val="auto"/>
        <w:outlineLvl w:val="9"/>
        <w:rPr>
          <w:rFonts w:hint="eastAsia" w:ascii="方正公文仿宋" w:hAnsi="方正公文仿宋" w:eastAsia="方正公文仿宋" w:cs="方正公文仿宋"/>
          <w:b w:val="0"/>
          <w:bCs w:val="0"/>
          <w:sz w:val="30"/>
          <w:szCs w:val="3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27A3"/>
    <w:rsid w:val="04E672BC"/>
    <w:rsid w:val="05121E5F"/>
    <w:rsid w:val="066D0182"/>
    <w:rsid w:val="075607E2"/>
    <w:rsid w:val="0B5C7530"/>
    <w:rsid w:val="0E105E2A"/>
    <w:rsid w:val="104B29E5"/>
    <w:rsid w:val="13A02D2C"/>
    <w:rsid w:val="155D4AD6"/>
    <w:rsid w:val="19E26642"/>
    <w:rsid w:val="1AED56D7"/>
    <w:rsid w:val="1E036A5C"/>
    <w:rsid w:val="231B417D"/>
    <w:rsid w:val="28700AC7"/>
    <w:rsid w:val="2E571662"/>
    <w:rsid w:val="320457AA"/>
    <w:rsid w:val="39553AED"/>
    <w:rsid w:val="3D8C5B98"/>
    <w:rsid w:val="40E570C5"/>
    <w:rsid w:val="4114428E"/>
    <w:rsid w:val="41C9151C"/>
    <w:rsid w:val="423D5A66"/>
    <w:rsid w:val="429F0BBD"/>
    <w:rsid w:val="42CF2960"/>
    <w:rsid w:val="43721740"/>
    <w:rsid w:val="454E5909"/>
    <w:rsid w:val="49950C2D"/>
    <w:rsid w:val="4A8714FA"/>
    <w:rsid w:val="4E3002A1"/>
    <w:rsid w:val="55FE394D"/>
    <w:rsid w:val="66D93E6A"/>
    <w:rsid w:val="67191B1C"/>
    <w:rsid w:val="699F0EB8"/>
    <w:rsid w:val="6AB22AA1"/>
    <w:rsid w:val="704E0CBB"/>
    <w:rsid w:val="71525D86"/>
    <w:rsid w:val="74435365"/>
    <w:rsid w:val="75FE3D53"/>
    <w:rsid w:val="78C465D7"/>
    <w:rsid w:val="795E792F"/>
    <w:rsid w:val="7CF7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1743</Words>
  <Characters>2035</Characters>
  <Lines>0</Lines>
  <Paragraphs>0</Paragraphs>
  <TotalTime>60</TotalTime>
  <ScaleCrop>false</ScaleCrop>
  <LinksUpToDate>false</LinksUpToDate>
  <CharactersWithSpaces>2105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2025-06-12T01:09:00Z</dcterms:created>
  <dc:creator>admin</dc:creator>
  <cp:lastModifiedBy>Administrator</cp:lastModifiedBy>
  <cp:lastPrinted>2025-07-04T03:17:00Z</cp:lastPrinted>
  <dcterms:modified xsi:type="dcterms:W3CDTF">2025-07-04T09:06:34Z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KSOTemplateDocerSaveRecord">
    <vt:lpwstr>eyJoZGlkIjoiMTk3OGVhYzQ0YTVmNDM2YmMyODljYWVjMGYwOTRhNjQiLCJ1c2VySWQiOiI0MTk2MDc5NTgifQ==</vt:lpwstr>
  </property>
  <property fmtid="{D5CDD505-2E9C-101B-9397-08002B2CF9AE}" pid="4" name="ICV">
    <vt:lpwstr>A28757EA23294BDEA052C2AAB2E41A67_13</vt:lpwstr>
  </property>
</Properties>
</file>